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E0" w:rsidRDefault="009A3EC8" w:rsidP="000A5F4F">
      <w:pPr>
        <w:rPr>
          <w:rFonts w:cs="B Titr"/>
          <w:sz w:val="32"/>
          <w:szCs w:val="32"/>
          <w:rtl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6285231</wp:posOffset>
            </wp:positionH>
            <wp:positionV relativeFrom="paragraph">
              <wp:posOffset>19685</wp:posOffset>
            </wp:positionV>
            <wp:extent cx="742950" cy="687380"/>
            <wp:effectExtent l="19050" t="0" r="0" b="0"/>
            <wp:wrapNone/>
            <wp:docPr id="1" name="Picture 1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01E0" w:rsidRDefault="000E01E0" w:rsidP="003605F1">
      <w:pPr>
        <w:jc w:val="center"/>
        <w:rPr>
          <w:rFonts w:cs="B Nazanin"/>
          <w:bCs/>
          <w:sz w:val="32"/>
          <w:szCs w:val="32"/>
          <w:rtl/>
          <w:lang w:bidi="fa-IR"/>
        </w:rPr>
      </w:pPr>
      <w:r w:rsidRPr="000A5F4F">
        <w:rPr>
          <w:rFonts w:cs="B Nazanin" w:hint="cs"/>
          <w:sz w:val="32"/>
          <w:szCs w:val="32"/>
          <w:rtl/>
        </w:rPr>
        <w:t xml:space="preserve">ترم بندی رشته </w:t>
      </w:r>
      <w:r w:rsidR="000E7D88">
        <w:rPr>
          <w:rFonts w:cs="B Nazanin" w:hint="cs"/>
          <w:sz w:val="32"/>
          <w:szCs w:val="32"/>
          <w:rtl/>
        </w:rPr>
        <w:t>کار</w:t>
      </w:r>
      <w:r w:rsidR="003605F1">
        <w:rPr>
          <w:rFonts w:cs="B Nazanin" w:hint="cs"/>
          <w:sz w:val="32"/>
          <w:szCs w:val="32"/>
          <w:rtl/>
        </w:rPr>
        <w:t>شناسی ناپیوسته مدیریت بازرگانی</w:t>
      </w:r>
    </w:p>
    <w:p w:rsidR="00DF7D8C" w:rsidRPr="000A5F4F" w:rsidRDefault="00DF7D8C" w:rsidP="000E7D88">
      <w:pPr>
        <w:jc w:val="center"/>
        <w:rPr>
          <w:rFonts w:cs="B Nazanin"/>
          <w:bCs/>
          <w:sz w:val="32"/>
          <w:szCs w:val="32"/>
          <w:rtl/>
          <w:lang w:bidi="fa-IR"/>
        </w:rPr>
      </w:pPr>
    </w:p>
    <w:p w:rsidR="000E01E0" w:rsidRPr="00DF7D8C" w:rsidRDefault="000E01E0" w:rsidP="000E01E0">
      <w:pPr>
        <w:jc w:val="center"/>
        <w:rPr>
          <w:rFonts w:cs="B Nazanin"/>
          <w:b/>
          <w:bCs/>
          <w:rtl/>
          <w:lang w:bidi="fa-IR"/>
        </w:rPr>
      </w:pPr>
      <w:proofErr w:type="spellStart"/>
      <w:r w:rsidRPr="00DF7D8C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DF7D8C">
        <w:rPr>
          <w:rFonts w:cs="B Nazanin" w:hint="cs"/>
          <w:b/>
          <w:bCs/>
          <w:rtl/>
          <w:lang w:bidi="fa-IR"/>
        </w:rPr>
        <w:t xml:space="preserve"> اول                                                                              </w:t>
      </w:r>
      <w:proofErr w:type="spellStart"/>
      <w:r w:rsidRPr="00DF7D8C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DF7D8C">
        <w:rPr>
          <w:rFonts w:cs="B Nazanin" w:hint="cs"/>
          <w:b/>
          <w:bCs/>
          <w:rtl/>
          <w:lang w:bidi="fa-IR"/>
        </w:rPr>
        <w:t xml:space="preserve"> دوم</w:t>
      </w:r>
    </w:p>
    <w:tbl>
      <w:tblPr>
        <w:tblpPr w:leftFromText="180" w:rightFromText="180" w:vertAnchor="text" w:horzAnchor="page" w:tblpXSpec="center" w:tblpY="265"/>
        <w:bidiVisual/>
        <w:tblW w:w="11482" w:type="dxa"/>
        <w:tblLayout w:type="fixed"/>
        <w:tblLook w:val="01E0" w:firstRow="1" w:lastRow="1" w:firstColumn="1" w:lastColumn="1" w:noHBand="0" w:noVBand="0"/>
      </w:tblPr>
      <w:tblGrid>
        <w:gridCol w:w="899"/>
        <w:gridCol w:w="2077"/>
        <w:gridCol w:w="425"/>
        <w:gridCol w:w="425"/>
        <w:gridCol w:w="709"/>
        <w:gridCol w:w="1186"/>
        <w:gridCol w:w="900"/>
        <w:gridCol w:w="2026"/>
        <w:gridCol w:w="425"/>
        <w:gridCol w:w="425"/>
        <w:gridCol w:w="709"/>
        <w:gridCol w:w="1276"/>
      </w:tblGrid>
      <w:tr w:rsidR="000E7D88" w:rsidRPr="00E42D01" w:rsidTr="008F55A2">
        <w:trPr>
          <w:trHeight w:val="170"/>
        </w:trPr>
        <w:tc>
          <w:tcPr>
            <w:tcW w:w="899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8F55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207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8F55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8F55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8F55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E7D88" w:rsidRPr="00E42D01" w:rsidRDefault="000E7D88" w:rsidP="008F55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186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8F55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8F55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20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8F55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8F55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8F55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8F55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</w:tr>
      <w:tr w:rsidR="000E7D88" w:rsidRPr="00E42D01" w:rsidTr="008F55A2">
        <w:trPr>
          <w:trHeight w:val="300"/>
        </w:trPr>
        <w:tc>
          <w:tcPr>
            <w:tcW w:w="899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8F55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8F55A2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8F55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8F55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8F55A2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86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8F55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8F55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8F55A2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8F55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8F55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8F55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8F55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E7D88" w:rsidRPr="00E42D01" w:rsidTr="008F5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899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3605F1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19110017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3605F1" w:rsidP="008F55A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ریاضیات و کاربرد آن در مدیریت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DF7D8C" w:rsidRDefault="003605F1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DF7D8C" w:rsidRDefault="003605F1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3605F1" w:rsidP="008F55A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7D88" w:rsidRPr="000E7D88" w:rsidRDefault="003605F1" w:rsidP="008F55A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3605F1" w:rsidP="008F55A2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19110013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3605F1" w:rsidP="008F55A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اقتصاد کلان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3605F1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3605F1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3605F1" w:rsidP="008F55A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7D88" w:rsidRPr="00895D94" w:rsidRDefault="003605F1" w:rsidP="008F55A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3605F1" w:rsidRPr="00E42D01" w:rsidTr="008F5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3605F1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19110019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3605F1" w:rsidP="008F55A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آمار و کاربرد آن در مدیریت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DF7D8C" w:rsidRDefault="003605F1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DF7D8C" w:rsidRDefault="003605F1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3605F1" w:rsidP="008F55A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605F1" w:rsidRPr="000E7D88" w:rsidRDefault="003605F1" w:rsidP="008F55A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3605F1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19110022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3605F1" w:rsidP="008F55A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در مدیریت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DF7D8C" w:rsidRDefault="003605F1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DF7D8C" w:rsidRDefault="003605F1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3605F1" w:rsidP="008F55A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605F1" w:rsidRPr="00895D94" w:rsidRDefault="003605F1" w:rsidP="008F55A2">
            <w:pPr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-</w:t>
            </w:r>
          </w:p>
        </w:tc>
      </w:tr>
      <w:tr w:rsidR="003605F1" w:rsidRPr="00E42D01" w:rsidTr="008F5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3605F1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19110011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3605F1" w:rsidP="008F55A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روانشناسی عمومی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DF7D8C" w:rsidRDefault="003605F1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DF7D8C" w:rsidRDefault="003605F1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3605F1" w:rsidP="008F55A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605F1" w:rsidRPr="000E7D88" w:rsidRDefault="003605F1" w:rsidP="008F55A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3605F1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19120027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3605F1" w:rsidP="008F55A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مدیریت منابع انسانی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3605F1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3605F1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3605F1" w:rsidP="008F55A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605F1" w:rsidRPr="00895D94" w:rsidRDefault="003605F1" w:rsidP="008F55A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3605F1" w:rsidRPr="00E42D01" w:rsidTr="008F5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3605F1" w:rsidRPr="000E7D88" w:rsidRDefault="008F55A2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19130038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8F55A2" w:rsidP="008F55A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سازمانهای پولی و مالی بین المللی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05F1" w:rsidRPr="00DF7D8C" w:rsidRDefault="008F55A2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05F1" w:rsidRPr="00DF7D8C" w:rsidRDefault="008F55A2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8F55A2" w:rsidP="008F55A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3605F1" w:rsidRPr="000E7D88" w:rsidRDefault="008F55A2" w:rsidP="008F55A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3605F1" w:rsidRPr="000E7D88" w:rsidRDefault="003605F1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19120043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3605F1" w:rsidP="008F55A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مدیریت مالی2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3605F1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3605F1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3605F1" w:rsidP="008F55A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3605F1" w:rsidRPr="00895D94" w:rsidRDefault="003605F1" w:rsidP="008F55A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3605F1" w:rsidRPr="00E42D01" w:rsidTr="008F5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8F55A2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19150049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8F55A2" w:rsidP="008F55A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تحقیقات بازاریابی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DF7D8C" w:rsidRDefault="008F55A2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DF7D8C" w:rsidRDefault="008F55A2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8F55A2" w:rsidP="008F55A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605F1" w:rsidRPr="000E7D88" w:rsidRDefault="008F55A2" w:rsidP="008F55A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8F55A2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19130041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8F55A2" w:rsidP="008F55A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 مدیریت 3 و 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DF7D8C" w:rsidRDefault="008F55A2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DF7D8C" w:rsidRDefault="008F55A2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5F1" w:rsidRPr="000E7D88" w:rsidRDefault="008F55A2" w:rsidP="008F55A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605F1" w:rsidRPr="00895D94" w:rsidRDefault="008F55A2" w:rsidP="008F55A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8F55A2" w:rsidRPr="00E42D01" w:rsidTr="00EF74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5A2" w:rsidRDefault="006175C2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19120014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5A2" w:rsidRDefault="006175C2" w:rsidP="006175C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سازمان و مدیریت(رشته های غیرمرتبط)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5A2" w:rsidRDefault="006175C2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5A2" w:rsidRDefault="006175C2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5A2" w:rsidRDefault="006175C2" w:rsidP="008F55A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جبرانی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F55A2" w:rsidRDefault="006175C2" w:rsidP="008F55A2">
            <w:pPr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5A2" w:rsidRPr="000E7D88" w:rsidRDefault="006175C2" w:rsidP="007D7BD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191200</w:t>
            </w:r>
            <w:r w:rsidR="007D7BD1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5A2" w:rsidRPr="000E7D88" w:rsidRDefault="006175C2" w:rsidP="008F55A2">
            <w:pPr>
              <w:shd w:val="clear" w:color="auto" w:fill="FFFFFF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تحقیق در عملیات1( رشته های غیرمرتبط)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5A2" w:rsidRPr="000E7D88" w:rsidRDefault="006175C2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5A2" w:rsidRPr="000E7D88" w:rsidRDefault="006175C2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5A2" w:rsidRPr="000E7D88" w:rsidRDefault="006175C2" w:rsidP="008F55A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جبرانی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F55A2" w:rsidRPr="00895D94" w:rsidRDefault="008F55A2" w:rsidP="008F55A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</w:tr>
      <w:tr w:rsidR="006175C2" w:rsidRPr="00E42D01" w:rsidTr="00F4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5C2" w:rsidRDefault="006175C2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19130023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5C2" w:rsidRDefault="006175C2" w:rsidP="008F55A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مدیریت مالی1( رشته های غیرمرتبط)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5C2" w:rsidRDefault="006175C2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5C2" w:rsidRDefault="006175C2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5C2" w:rsidRDefault="006175C2" w:rsidP="008F55A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جبرانی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175C2" w:rsidRDefault="006175C2" w:rsidP="008F55A2">
            <w:pPr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6175C2" w:rsidRPr="000E7D88" w:rsidRDefault="006175C2" w:rsidP="00B11AA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0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75C2" w:rsidRPr="000E7D88" w:rsidRDefault="006175C2" w:rsidP="00094DBC">
            <w:pPr>
              <w:shd w:val="clear" w:color="auto" w:fill="FFFFFF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75C2" w:rsidRPr="000E7D88" w:rsidRDefault="006175C2" w:rsidP="00EB3D75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75C2" w:rsidRPr="000E7D88" w:rsidRDefault="006175C2" w:rsidP="00234FE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6175C2" w:rsidRPr="00895D94" w:rsidRDefault="006175C2" w:rsidP="00F43B67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6175C2" w:rsidRPr="00E42D01" w:rsidTr="00F4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5C2" w:rsidRDefault="006175C2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5C2" w:rsidRDefault="006175C2" w:rsidP="008F55A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5C2" w:rsidRDefault="006175C2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5C2" w:rsidRDefault="006175C2" w:rsidP="008F55A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175C2" w:rsidRDefault="006175C2" w:rsidP="008F55A2">
            <w:pPr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5C2" w:rsidRDefault="006175C2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5C2" w:rsidRDefault="006175C2" w:rsidP="008F55A2">
            <w:pPr>
              <w:shd w:val="clear" w:color="auto" w:fill="FFFFFF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5C2" w:rsidRPr="000E7D88" w:rsidRDefault="006175C2" w:rsidP="008F55A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5C2" w:rsidRPr="000E7D88" w:rsidRDefault="006175C2" w:rsidP="008F55A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175C2" w:rsidRPr="00895D94" w:rsidRDefault="006175C2" w:rsidP="008F55A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</w:tr>
      <w:tr w:rsidR="008F55A2" w:rsidRPr="00E42D01" w:rsidTr="008F55A2">
        <w:trPr>
          <w:trHeight w:val="311"/>
        </w:trPr>
        <w:tc>
          <w:tcPr>
            <w:tcW w:w="2976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F55A2" w:rsidRPr="00E42D01" w:rsidRDefault="008F55A2" w:rsidP="008F55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F55A2" w:rsidRPr="00E42D01" w:rsidRDefault="006175C2" w:rsidP="008F55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18+4</w:t>
            </w:r>
          </w:p>
        </w:tc>
        <w:tc>
          <w:tcPr>
            <w:tcW w:w="1895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F55A2" w:rsidRPr="00E42D01" w:rsidRDefault="008F55A2" w:rsidP="008F55A2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26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F55A2" w:rsidRPr="00E42D01" w:rsidRDefault="008F55A2" w:rsidP="008F55A2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F55A2" w:rsidRPr="00E42D01" w:rsidRDefault="006175C2" w:rsidP="008F55A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18+2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F55A2" w:rsidRPr="00E42D01" w:rsidRDefault="008F55A2" w:rsidP="008F55A2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DF7D8C" w:rsidRDefault="00DF7D8C" w:rsidP="000E01E0">
      <w:pPr>
        <w:jc w:val="center"/>
        <w:rPr>
          <w:rFonts w:cs="B Nazanin"/>
          <w:rtl/>
          <w:lang w:bidi="fa-IR"/>
        </w:rPr>
      </w:pPr>
    </w:p>
    <w:p w:rsidR="00DF7D8C" w:rsidRPr="00DF7D8C" w:rsidRDefault="000E01E0" w:rsidP="00DF7D8C">
      <w:pPr>
        <w:jc w:val="center"/>
        <w:rPr>
          <w:rFonts w:cs="B Nazanin"/>
          <w:b/>
          <w:bCs/>
          <w:rtl/>
          <w:lang w:bidi="fa-IR"/>
        </w:rPr>
      </w:pPr>
      <w:proofErr w:type="spellStart"/>
      <w:r w:rsidRPr="00DF7D8C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DF7D8C">
        <w:rPr>
          <w:rFonts w:cs="B Nazanin" w:hint="cs"/>
          <w:b/>
          <w:bCs/>
          <w:rtl/>
          <w:lang w:bidi="fa-IR"/>
        </w:rPr>
        <w:t xml:space="preserve"> سوم                                                                                    </w:t>
      </w:r>
      <w:proofErr w:type="spellStart"/>
      <w:r w:rsidRPr="00DF7D8C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DF7D8C">
        <w:rPr>
          <w:rFonts w:cs="B Nazanin" w:hint="cs"/>
          <w:b/>
          <w:bCs/>
          <w:rtl/>
          <w:lang w:bidi="fa-IR"/>
        </w:rPr>
        <w:t xml:space="preserve"> چهارم</w:t>
      </w:r>
    </w:p>
    <w:tbl>
      <w:tblPr>
        <w:tblpPr w:leftFromText="180" w:rightFromText="180" w:vertAnchor="text" w:horzAnchor="page" w:tblpXSpec="center" w:tblpY="265"/>
        <w:bidiVisual/>
        <w:tblW w:w="11624" w:type="dxa"/>
        <w:tblLayout w:type="fixed"/>
        <w:tblLook w:val="01E0" w:firstRow="1" w:lastRow="1" w:firstColumn="1" w:lastColumn="1" w:noHBand="0" w:noVBand="0"/>
      </w:tblPr>
      <w:tblGrid>
        <w:gridCol w:w="900"/>
        <w:gridCol w:w="1935"/>
        <w:gridCol w:w="425"/>
        <w:gridCol w:w="426"/>
        <w:gridCol w:w="708"/>
        <w:gridCol w:w="1470"/>
        <w:gridCol w:w="900"/>
        <w:gridCol w:w="1741"/>
        <w:gridCol w:w="425"/>
        <w:gridCol w:w="426"/>
        <w:gridCol w:w="708"/>
        <w:gridCol w:w="1560"/>
      </w:tblGrid>
      <w:tr w:rsidR="00DF7D8C" w:rsidRPr="00E42D01" w:rsidTr="006175C2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9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47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741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</w:tr>
      <w:tr w:rsidR="00DF7D8C" w:rsidRPr="00E42D01" w:rsidTr="006175C2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7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36BE4" w:rsidRPr="00E42D01" w:rsidTr="006175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3605F1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19110020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836BE4" w:rsidRDefault="003605F1" w:rsidP="002024D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توسعه اقتصادی و برنامه ریزی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DF7D8C" w:rsidRDefault="003605F1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DF7D8C" w:rsidRDefault="003605F1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3605F1" w:rsidP="002024D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36BE4" w:rsidRPr="00895D94" w:rsidRDefault="00F01E11" w:rsidP="00895D94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اقتصاد کلان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3605F1" w:rsidP="002024D2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19120030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836BE4" w:rsidRDefault="003605F1" w:rsidP="002024D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تحقیق در عملیات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3605F1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3605F1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3605F1" w:rsidP="002024D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36BE4" w:rsidRPr="00895D94" w:rsidRDefault="003605F1" w:rsidP="00895D94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8929D0" w:rsidRPr="00E42D01" w:rsidTr="006175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9D0" w:rsidRPr="000E7D88" w:rsidRDefault="003605F1" w:rsidP="008929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19110023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9D0" w:rsidRPr="00836BE4" w:rsidRDefault="003605F1" w:rsidP="008929D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حقوق اساسی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9D0" w:rsidRPr="00DF7D8C" w:rsidRDefault="003605F1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9D0" w:rsidRPr="00DF7D8C" w:rsidRDefault="003605F1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9D0" w:rsidRPr="000E7D88" w:rsidRDefault="003605F1" w:rsidP="008929D0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929D0" w:rsidRPr="00895D94" w:rsidRDefault="003605F1" w:rsidP="00895D94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9D0" w:rsidRPr="000E7D88" w:rsidRDefault="008F55A2" w:rsidP="008929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19130035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9D0" w:rsidRPr="00836BE4" w:rsidRDefault="008F55A2" w:rsidP="008929D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مدیریت استراتژیک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9D0" w:rsidRPr="00DF7D8C" w:rsidRDefault="008F55A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9D0" w:rsidRPr="00DF7D8C" w:rsidRDefault="008F55A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9D0" w:rsidRPr="000E7D88" w:rsidRDefault="008F55A2" w:rsidP="008929D0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929D0" w:rsidRPr="00895D94" w:rsidRDefault="008F55A2" w:rsidP="00895D94">
            <w:pPr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ترم آخر</w:t>
            </w:r>
          </w:p>
        </w:tc>
      </w:tr>
      <w:tr w:rsidR="008929D0" w:rsidRPr="00E42D01" w:rsidTr="006175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9D0" w:rsidRPr="000E7D88" w:rsidRDefault="008F55A2" w:rsidP="008929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19130037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9D0" w:rsidRPr="00836BE4" w:rsidRDefault="008F55A2" w:rsidP="008929D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حسابرسی</w:t>
            </w:r>
            <w:r w:rsidR="005639BB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9D0" w:rsidRPr="00DF7D8C" w:rsidRDefault="008F55A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9D0" w:rsidRPr="00DF7D8C" w:rsidRDefault="008F55A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9D0" w:rsidRPr="000E7D88" w:rsidRDefault="008F55A2" w:rsidP="008929D0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929D0" w:rsidRPr="00895D94" w:rsidRDefault="008F55A2" w:rsidP="00895D94">
            <w:pPr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9D0" w:rsidRPr="000E7D88" w:rsidRDefault="008F55A2" w:rsidP="008929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19130042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9D0" w:rsidRPr="00836BE4" w:rsidRDefault="008F55A2" w:rsidP="008929D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سیستمهای اطلاعاتی مدیریت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9D0" w:rsidRPr="000E7D88" w:rsidRDefault="008F55A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9D0" w:rsidRPr="000E7D88" w:rsidRDefault="008F55A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9D0" w:rsidRPr="000E7D88" w:rsidRDefault="008F55A2" w:rsidP="008929D0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929D0" w:rsidRPr="00895D94" w:rsidRDefault="008F55A2" w:rsidP="00895D94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895D94" w:rsidRPr="00E42D01" w:rsidTr="006175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D94" w:rsidRPr="000E7D88" w:rsidRDefault="008F55A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19130039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D94" w:rsidRPr="00836BE4" w:rsidRDefault="008F55A2" w:rsidP="00895D9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بازرگانی بین المللی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D94" w:rsidRPr="00DF7D8C" w:rsidRDefault="008F55A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D94" w:rsidRPr="00DF7D8C" w:rsidRDefault="008F55A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D94" w:rsidRPr="000E7D88" w:rsidRDefault="008F55A2" w:rsidP="00895D94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95D94" w:rsidRPr="00895D94" w:rsidRDefault="008F55A2" w:rsidP="00895D94">
            <w:pPr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اقتصاد کلان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D94" w:rsidRPr="000E7D88" w:rsidRDefault="008F55A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19130044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D94" w:rsidRPr="00836BE4" w:rsidRDefault="008F55A2" w:rsidP="00895D9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بازاریابی بین المللی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D94" w:rsidRPr="000E7D88" w:rsidRDefault="008F55A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D94" w:rsidRPr="000E7D88" w:rsidRDefault="008F55A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D94" w:rsidRPr="000E7D88" w:rsidRDefault="008F55A2" w:rsidP="00895D94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95D94" w:rsidRPr="00895D94" w:rsidRDefault="008F55A2" w:rsidP="00895D94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بازرگانی بین المللی</w:t>
            </w:r>
          </w:p>
        </w:tc>
      </w:tr>
      <w:tr w:rsidR="00895D94" w:rsidRPr="00E42D01" w:rsidTr="006175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D94" w:rsidRPr="000E7D88" w:rsidRDefault="008F55A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19150050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D94" w:rsidRPr="000E7D88" w:rsidRDefault="008F55A2" w:rsidP="00895D94">
            <w:pPr>
              <w:shd w:val="clear" w:color="auto" w:fill="FFFFFF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روابط صنعتی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D94" w:rsidRPr="000E7D88" w:rsidRDefault="008F55A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D94" w:rsidRPr="000E7D88" w:rsidRDefault="008F55A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D94" w:rsidRPr="000E7D88" w:rsidRDefault="008F55A2" w:rsidP="00895D9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95D94" w:rsidRPr="00895D94" w:rsidRDefault="008F55A2" w:rsidP="00895D94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D94" w:rsidRPr="000E7D88" w:rsidRDefault="008F55A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19130046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D94" w:rsidRPr="00836BE4" w:rsidRDefault="008F55A2" w:rsidP="00895D9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سیاستهای پولی و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D94" w:rsidRPr="000E7D88" w:rsidRDefault="008F55A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D94" w:rsidRPr="000E7D88" w:rsidRDefault="008F55A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D94" w:rsidRPr="000E7D88" w:rsidRDefault="008F55A2" w:rsidP="00895D94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95D94" w:rsidRPr="00895D94" w:rsidRDefault="008F55A2" w:rsidP="00895D94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اقتصاد کلان</w:t>
            </w:r>
          </w:p>
        </w:tc>
      </w:tr>
      <w:tr w:rsidR="00895D94" w:rsidRPr="00E42D01" w:rsidTr="006175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95D94" w:rsidRPr="000E7D88" w:rsidRDefault="006175C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19110024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5D94" w:rsidRPr="00836BE4" w:rsidRDefault="006175C2" w:rsidP="00895D9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مدیریت اسلامی و الگوهای آن( رشته های غیرمرتبط)</w:t>
            </w:r>
            <w:r w:rsidR="00346FA3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5D94" w:rsidRPr="00DF7D8C" w:rsidRDefault="006175C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5D94" w:rsidRPr="00DF7D8C" w:rsidRDefault="006175C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5D94" w:rsidRPr="000E7D88" w:rsidRDefault="006175C2" w:rsidP="00895D9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جبرانی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95D94" w:rsidRPr="00895D94" w:rsidRDefault="006175C2" w:rsidP="00895D94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95D94" w:rsidRPr="000E7D88" w:rsidRDefault="008F55A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19150053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5D94" w:rsidRPr="00836BE4" w:rsidRDefault="008F55A2" w:rsidP="00895D9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بهره وری و تجزیه و تحلیل آن در سازمان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5D94" w:rsidRPr="008F5026" w:rsidRDefault="008F55A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5D94" w:rsidRPr="000E7D88" w:rsidRDefault="008F55A2" w:rsidP="00895D9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5D94" w:rsidRPr="000E7D88" w:rsidRDefault="008F55A2" w:rsidP="00895D94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95D94" w:rsidRPr="00895D94" w:rsidRDefault="00895D94" w:rsidP="00895D94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</w:tr>
      <w:tr w:rsidR="006175C2" w:rsidRPr="00E42D01" w:rsidTr="003D0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5C2" w:rsidRPr="000E7D88" w:rsidRDefault="006175C2" w:rsidP="006175C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5C2" w:rsidRPr="000E7D88" w:rsidRDefault="006175C2" w:rsidP="006175C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5C2" w:rsidRPr="00DF7D8C" w:rsidRDefault="006175C2" w:rsidP="006175C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5C2" w:rsidRPr="000E7D88" w:rsidRDefault="006175C2" w:rsidP="006175C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175C2" w:rsidRPr="00895D94" w:rsidRDefault="006175C2" w:rsidP="006175C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5C2" w:rsidRPr="000E7D88" w:rsidRDefault="006175C2" w:rsidP="006175C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5C2" w:rsidRPr="000E7D88" w:rsidRDefault="006175C2" w:rsidP="006175C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5C2" w:rsidRPr="00DF7D8C" w:rsidRDefault="006175C2" w:rsidP="006175C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5C2" w:rsidRPr="000E7D88" w:rsidRDefault="006175C2" w:rsidP="006175C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175C2" w:rsidRPr="00895D94" w:rsidRDefault="006175C2" w:rsidP="006175C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6175C2" w:rsidRPr="00E42D01" w:rsidTr="006175C2">
        <w:trPr>
          <w:trHeight w:val="311"/>
        </w:trPr>
        <w:tc>
          <w:tcPr>
            <w:tcW w:w="2835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6175C2" w:rsidRPr="00E42D01" w:rsidRDefault="006175C2" w:rsidP="006175C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6175C2" w:rsidRPr="00E42D01" w:rsidRDefault="006175C2" w:rsidP="006175C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17+3</w:t>
            </w:r>
          </w:p>
        </w:tc>
        <w:tc>
          <w:tcPr>
            <w:tcW w:w="2178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6175C2" w:rsidRPr="00E42D01" w:rsidRDefault="006175C2" w:rsidP="006175C2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41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6175C2" w:rsidRPr="00E42D01" w:rsidRDefault="006175C2" w:rsidP="006175C2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6175C2" w:rsidRPr="00E42D01" w:rsidRDefault="006175C2" w:rsidP="006175C2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6175C2" w:rsidRPr="00E42D01" w:rsidRDefault="006175C2" w:rsidP="006175C2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DF7D8C" w:rsidRDefault="00DF7D8C" w:rsidP="000E01E0">
      <w:pPr>
        <w:rPr>
          <w:rFonts w:cs="B Titr"/>
          <w:rtl/>
          <w:lang w:bidi="fa-IR"/>
        </w:rPr>
      </w:pPr>
    </w:p>
    <w:p w:rsidR="000E01E0" w:rsidRDefault="006175C2" w:rsidP="00EE534B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برای دانشجویانی که مدرک کاردانی مرتبط دارند </w:t>
      </w:r>
      <w:r w:rsidR="000E01E0">
        <w:rPr>
          <w:rFonts w:cs="B Titr" w:hint="cs"/>
          <w:rtl/>
          <w:lang w:bidi="fa-IR"/>
        </w:rPr>
        <w:t xml:space="preserve">تعداد </w:t>
      </w:r>
      <w:r w:rsidR="00EE534B">
        <w:rPr>
          <w:rFonts w:cs="B Titr" w:hint="cs"/>
          <w:rtl/>
          <w:lang w:bidi="fa-IR"/>
        </w:rPr>
        <w:t>72</w:t>
      </w:r>
      <w:r w:rsidR="000E01E0">
        <w:rPr>
          <w:rFonts w:cs="B Titr" w:hint="cs"/>
          <w:rtl/>
          <w:lang w:bidi="fa-IR"/>
        </w:rPr>
        <w:t xml:space="preserve"> واحد</w:t>
      </w:r>
    </w:p>
    <w:p w:rsidR="006175C2" w:rsidRDefault="006175C2" w:rsidP="006175C2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برای دانشجویانی که مدرک کاردانی </w:t>
      </w:r>
      <w:proofErr w:type="spellStart"/>
      <w:r>
        <w:rPr>
          <w:rFonts w:cs="B Titr" w:hint="cs"/>
          <w:rtl/>
          <w:lang w:bidi="fa-IR"/>
        </w:rPr>
        <w:t>غیرمرتبط</w:t>
      </w:r>
      <w:proofErr w:type="spellEnd"/>
      <w:r>
        <w:rPr>
          <w:rFonts w:cs="B Titr" w:hint="cs"/>
          <w:rtl/>
          <w:lang w:bidi="fa-IR"/>
        </w:rPr>
        <w:t xml:space="preserve"> دارند تعداد 81 واحد(9 واحد جبرانی)</w:t>
      </w:r>
    </w:p>
    <w:p w:rsidR="00C342CD" w:rsidRDefault="000F3A02" w:rsidP="00EE534B">
      <w:pPr>
        <w:jc w:val="lowKashida"/>
        <w:rPr>
          <w:rFonts w:cs="B Nazanin"/>
          <w:b/>
          <w:bCs/>
          <w:rtl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 xml:space="preserve">تعداد واحد لازم </w:t>
      </w:r>
      <w:r w:rsidR="000E01E0" w:rsidRPr="00907739">
        <w:rPr>
          <w:rFonts w:cs="B Nazanin" w:hint="cs"/>
          <w:b/>
          <w:bCs/>
          <w:rtl/>
          <w:lang w:bidi="fa-IR"/>
        </w:rPr>
        <w:t xml:space="preserve">دروس عمومی : </w:t>
      </w:r>
      <w:r w:rsidR="00C342CD">
        <w:rPr>
          <w:rFonts w:cs="B Nazanin" w:hint="cs"/>
          <w:b/>
          <w:bCs/>
          <w:rtl/>
          <w:lang w:bidi="fa-IR"/>
        </w:rPr>
        <w:t>13</w:t>
      </w:r>
      <w:r w:rsidR="000E01E0" w:rsidRPr="00907739">
        <w:rPr>
          <w:rFonts w:cs="B Nazanin" w:hint="cs"/>
          <w:b/>
          <w:bCs/>
          <w:rtl/>
          <w:lang w:bidi="fa-IR"/>
        </w:rPr>
        <w:t xml:space="preserve">       تعداد واحد لازم دروس پایه: </w:t>
      </w:r>
      <w:r w:rsidR="00EE534B">
        <w:rPr>
          <w:rFonts w:cs="B Nazanin" w:hint="cs"/>
          <w:b/>
          <w:bCs/>
          <w:rtl/>
          <w:lang w:bidi="fa-IR"/>
        </w:rPr>
        <w:t>20</w:t>
      </w:r>
      <w:r w:rsidR="000E01E0" w:rsidRPr="00907739">
        <w:rPr>
          <w:rFonts w:cs="B Nazanin" w:hint="cs"/>
          <w:b/>
          <w:bCs/>
          <w:rtl/>
          <w:lang w:bidi="fa-IR"/>
        </w:rPr>
        <w:t xml:space="preserve">           تعداد واحد لازم دروس اصلی: </w:t>
      </w:r>
      <w:r w:rsidR="00EE534B">
        <w:rPr>
          <w:rFonts w:cs="B Nazanin" w:hint="cs"/>
          <w:b/>
          <w:bCs/>
          <w:rtl/>
          <w:lang w:bidi="fa-IR"/>
        </w:rPr>
        <w:t>9</w:t>
      </w:r>
      <w:r>
        <w:rPr>
          <w:rFonts w:cs="B Nazanin" w:hint="cs"/>
          <w:b/>
          <w:bCs/>
          <w:rtl/>
          <w:lang w:bidi="fa-IR"/>
        </w:rPr>
        <w:t xml:space="preserve">       </w:t>
      </w:r>
      <w:r w:rsidR="00C342CD">
        <w:rPr>
          <w:rFonts w:cs="B Nazanin" w:hint="cs"/>
          <w:b/>
          <w:bCs/>
          <w:rtl/>
          <w:lang w:bidi="fa-IR"/>
        </w:rPr>
        <w:t xml:space="preserve"> </w:t>
      </w:r>
    </w:p>
    <w:p w:rsidR="000E01E0" w:rsidRPr="00907739" w:rsidRDefault="000E01E0" w:rsidP="00EE534B">
      <w:pPr>
        <w:jc w:val="lowKashida"/>
        <w:rPr>
          <w:rFonts w:cs="B Nazanin"/>
          <w:b/>
          <w:bCs/>
          <w:rtl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>تعداد واحد لازم دروس تخصصی</w:t>
      </w:r>
      <w:r w:rsidR="00EE534B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="00EE534B">
        <w:rPr>
          <w:rFonts w:cs="B Nazanin" w:hint="cs"/>
          <w:b/>
          <w:bCs/>
          <w:rtl/>
          <w:lang w:bidi="fa-IR"/>
        </w:rPr>
        <w:t>الزامی</w:t>
      </w:r>
      <w:proofErr w:type="spellEnd"/>
      <w:r w:rsidR="00EE534B">
        <w:rPr>
          <w:rFonts w:cs="B Nazanin" w:hint="cs"/>
          <w:b/>
          <w:bCs/>
          <w:rtl/>
          <w:lang w:bidi="fa-IR"/>
        </w:rPr>
        <w:t xml:space="preserve"> </w:t>
      </w:r>
      <w:r w:rsidRPr="00907739">
        <w:rPr>
          <w:rFonts w:cs="B Nazanin" w:hint="cs"/>
          <w:b/>
          <w:bCs/>
          <w:rtl/>
          <w:lang w:bidi="fa-IR"/>
        </w:rPr>
        <w:t xml:space="preserve">: </w:t>
      </w:r>
      <w:r w:rsidR="00EE534B">
        <w:rPr>
          <w:rFonts w:cs="B Nazanin" w:hint="cs"/>
          <w:b/>
          <w:bCs/>
          <w:rtl/>
          <w:lang w:bidi="fa-IR"/>
        </w:rPr>
        <w:t>22</w:t>
      </w:r>
      <w:r w:rsidRPr="00907739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0F3A02">
        <w:rPr>
          <w:rFonts w:cs="B Nazanin" w:hint="cs"/>
          <w:b/>
          <w:bCs/>
          <w:rtl/>
          <w:lang w:bidi="fa-IR"/>
        </w:rPr>
        <w:t xml:space="preserve">   </w:t>
      </w:r>
      <w:r w:rsidR="00EE534B">
        <w:rPr>
          <w:rFonts w:cs="B Nazanin" w:hint="cs"/>
          <w:b/>
          <w:bCs/>
          <w:rtl/>
          <w:lang w:bidi="fa-IR"/>
        </w:rPr>
        <w:t xml:space="preserve">    </w:t>
      </w:r>
      <w:r w:rsidR="00EE534B" w:rsidRPr="00907739">
        <w:rPr>
          <w:rFonts w:cs="B Nazanin" w:hint="cs"/>
          <w:b/>
          <w:bCs/>
          <w:rtl/>
          <w:lang w:bidi="fa-IR"/>
        </w:rPr>
        <w:t>تعداد واحد لازم دروس تخصصی</w:t>
      </w:r>
      <w:r w:rsidR="00EE534B">
        <w:rPr>
          <w:rFonts w:cs="B Nazanin" w:hint="cs"/>
          <w:b/>
          <w:bCs/>
          <w:rtl/>
          <w:lang w:bidi="fa-IR"/>
        </w:rPr>
        <w:t xml:space="preserve"> اختیاری </w:t>
      </w:r>
      <w:r w:rsidR="00EE534B" w:rsidRPr="00907739">
        <w:rPr>
          <w:rFonts w:cs="B Nazanin" w:hint="cs"/>
          <w:b/>
          <w:bCs/>
          <w:rtl/>
          <w:lang w:bidi="fa-IR"/>
        </w:rPr>
        <w:t xml:space="preserve">: </w:t>
      </w:r>
      <w:r w:rsidR="00EE534B">
        <w:rPr>
          <w:rFonts w:cs="B Nazanin" w:hint="cs"/>
          <w:b/>
          <w:bCs/>
          <w:rtl/>
          <w:lang w:bidi="fa-IR"/>
        </w:rPr>
        <w:t>8</w:t>
      </w:r>
      <w:r w:rsidR="00EE534B" w:rsidRPr="00907739">
        <w:rPr>
          <w:rFonts w:cs="B Nazanin" w:hint="cs"/>
          <w:b/>
          <w:bCs/>
          <w:rtl/>
          <w:lang w:bidi="fa-IR"/>
        </w:rPr>
        <w:t xml:space="preserve"> </w:t>
      </w:r>
      <w:r w:rsidR="00EE534B">
        <w:rPr>
          <w:rFonts w:cs="B Nazanin" w:hint="cs"/>
          <w:b/>
          <w:bCs/>
          <w:rtl/>
          <w:lang w:bidi="fa-IR"/>
        </w:rPr>
        <w:t xml:space="preserve">    </w:t>
      </w:r>
    </w:p>
    <w:p w:rsidR="003605F1" w:rsidRDefault="003605F1" w:rsidP="003605F1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لیست </w:t>
      </w:r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 دروس عمومی: اندیشه اسلامی 2-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ریشه های انقلاب اسلامی</w:t>
      </w:r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- تاریخ فرهنگ و تمدن- ورزش (جایگزین تربیت بدنی 2)- تفسیر موضوعی </w:t>
      </w:r>
      <w:r w:rsidRPr="008F5026">
        <w:rPr>
          <w:rFonts w:hint="cs"/>
          <w:b/>
          <w:bCs/>
          <w:sz w:val="20"/>
          <w:szCs w:val="20"/>
          <w:rtl/>
          <w:lang w:bidi="fa-IR"/>
        </w:rPr>
        <w:t>–</w:t>
      </w:r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>دانش خانواده- دفاع مقدس</w:t>
      </w:r>
    </w:p>
    <w:p w:rsidR="008F5026" w:rsidRPr="008F5026" w:rsidRDefault="008F5026" w:rsidP="008F5026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0E01E0" w:rsidRDefault="000E01E0" w:rsidP="000E01E0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توجه: </w:t>
      </w:r>
    </w:p>
    <w:p w:rsidR="000E01E0" w:rsidRPr="00841EFF" w:rsidRDefault="000E01E0" w:rsidP="000E01E0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حداکثر تعداد واحد های انتخابی در 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ر </w:t>
      </w:r>
      <w:proofErr w:type="spellStart"/>
      <w:r>
        <w:rPr>
          <w:rFonts w:cs="B Nazanin" w:hint="cs"/>
          <w:b/>
          <w:bCs/>
          <w:sz w:val="20"/>
          <w:szCs w:val="20"/>
          <w:rtl/>
          <w:lang w:bidi="fa-IR"/>
        </w:rPr>
        <w:t>نیمسال</w:t>
      </w:r>
      <w:proofErr w:type="spellEnd"/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تحصیلی 20 واحد می </w:t>
      </w:r>
      <w:proofErr w:type="spellStart"/>
      <w:r>
        <w:rPr>
          <w:rFonts w:cs="B Nazanin" w:hint="cs"/>
          <w:b/>
          <w:bCs/>
          <w:sz w:val="20"/>
          <w:szCs w:val="20"/>
          <w:rtl/>
          <w:lang w:bidi="fa-IR"/>
        </w:rPr>
        <w:t>باشد،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درصورت</w:t>
      </w:r>
      <w:proofErr w:type="spellEnd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proofErr w:type="spellStart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مشروطی</w:t>
      </w:r>
      <w:proofErr w:type="spellEnd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تعداد واحد انتخابی به 14 واحد کاهش خواهد یافت.</w:t>
      </w:r>
    </w:p>
    <w:p w:rsidR="000E01E0" w:rsidRPr="00841EFF" w:rsidRDefault="000E01E0" w:rsidP="000F3A02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دانشجویان </w:t>
      </w:r>
      <w:proofErr w:type="spellStart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درهیچ</w:t>
      </w:r>
      <w:proofErr w:type="spellEnd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شرایطی مجاز به انتخاب کمتر از </w:t>
      </w:r>
      <w:r w:rsidR="000F3A02">
        <w:rPr>
          <w:rFonts w:cs="B Nazanin" w:hint="cs"/>
          <w:b/>
          <w:bCs/>
          <w:sz w:val="20"/>
          <w:szCs w:val="20"/>
          <w:rtl/>
          <w:lang w:bidi="fa-IR"/>
        </w:rPr>
        <w:t>12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واحد </w:t>
      </w:r>
      <w:proofErr w:type="spellStart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نمی</w:t>
      </w:r>
      <w:proofErr w:type="spellEnd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باشند درصورت انتخاب کمتر به دانشجو مرخصی داده خواهد شد.</w:t>
      </w:r>
    </w:p>
    <w:p w:rsidR="000E01E0" w:rsidRPr="00841EFF" w:rsidRDefault="000E01E0" w:rsidP="000E01E0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دروس عملی </w:t>
      </w:r>
      <w:proofErr w:type="spellStart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درایام</w:t>
      </w:r>
      <w:proofErr w:type="spellEnd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حذف </w:t>
      </w:r>
      <w:proofErr w:type="spellStart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واضافه</w:t>
      </w:r>
      <w:proofErr w:type="spellEnd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قابل حذف نیستند.</w:t>
      </w:r>
    </w:p>
    <w:p w:rsidR="000E01E0" w:rsidRPr="00841EFF" w:rsidRDefault="00F925A1" w:rsidP="00F925A1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دانشجو تا 2 هفته مانده به شروع امتحانات می توانند اقدام به حذف اضطراری نماید ولی توجه داشته باشد که </w:t>
      </w:r>
      <w:r w:rsidR="000E01E0"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دروس عملی قابل حذف </w:t>
      </w:r>
      <w:proofErr w:type="spellStart"/>
      <w:r w:rsidR="000F3A02">
        <w:rPr>
          <w:rFonts w:cs="B Nazanin" w:hint="cs"/>
          <w:b/>
          <w:bCs/>
          <w:sz w:val="20"/>
          <w:szCs w:val="20"/>
          <w:rtl/>
          <w:lang w:bidi="fa-IR"/>
        </w:rPr>
        <w:t>اض</w:t>
      </w:r>
      <w:r w:rsidR="000E01E0" w:rsidRPr="00841EFF">
        <w:rPr>
          <w:rFonts w:cs="B Nazanin" w:hint="cs"/>
          <w:b/>
          <w:bCs/>
          <w:sz w:val="20"/>
          <w:szCs w:val="20"/>
          <w:rtl/>
          <w:lang w:bidi="fa-IR"/>
        </w:rPr>
        <w:t>طرای</w:t>
      </w:r>
      <w:proofErr w:type="spellEnd"/>
      <w:r w:rsidR="000E01E0"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نیستند.</w:t>
      </w:r>
    </w:p>
    <w:p w:rsidR="000E01E0" w:rsidRPr="00841EFF" w:rsidRDefault="000E01E0" w:rsidP="000E01E0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دانشجو در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زمان انتخاب واحد ملزم به رعایت </w:t>
      </w:r>
      <w:proofErr w:type="spellStart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پیشنیاز</w:t>
      </w:r>
      <w:proofErr w:type="spellEnd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دروس می باشد.</w:t>
      </w:r>
    </w:p>
    <w:p w:rsidR="000E7D88" w:rsidRDefault="000E7D88" w:rsidP="00C342CD">
      <w:pPr>
        <w:rPr>
          <w:rFonts w:cs="B Nazanin"/>
          <w:b/>
          <w:bCs/>
          <w:rtl/>
        </w:rPr>
      </w:pPr>
    </w:p>
    <w:sectPr w:rsidR="000E7D88" w:rsidSect="000E01E0">
      <w:pgSz w:w="11906" w:h="16838"/>
      <w:pgMar w:top="284" w:right="227" w:bottom="170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odak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333B7"/>
    <w:multiLevelType w:val="hybridMultilevel"/>
    <w:tmpl w:val="7C762904"/>
    <w:lvl w:ilvl="0" w:tplc="1CC627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E0"/>
    <w:rsid w:val="00000CCA"/>
    <w:rsid w:val="00044E18"/>
    <w:rsid w:val="00052CD6"/>
    <w:rsid w:val="00096520"/>
    <w:rsid w:val="000A5F4F"/>
    <w:rsid w:val="000E01E0"/>
    <w:rsid w:val="000E7D88"/>
    <w:rsid w:val="000F3A02"/>
    <w:rsid w:val="000F624D"/>
    <w:rsid w:val="00165204"/>
    <w:rsid w:val="001A03E2"/>
    <w:rsid w:val="001C7982"/>
    <w:rsid w:val="001E3360"/>
    <w:rsid w:val="001E40D4"/>
    <w:rsid w:val="001E5D1B"/>
    <w:rsid w:val="002024D2"/>
    <w:rsid w:val="00272C33"/>
    <w:rsid w:val="002B1EBD"/>
    <w:rsid w:val="00317B7D"/>
    <w:rsid w:val="0034385F"/>
    <w:rsid w:val="00346FA3"/>
    <w:rsid w:val="003605F1"/>
    <w:rsid w:val="0040639F"/>
    <w:rsid w:val="0046153C"/>
    <w:rsid w:val="0049312F"/>
    <w:rsid w:val="004E45EE"/>
    <w:rsid w:val="004E6612"/>
    <w:rsid w:val="005639BB"/>
    <w:rsid w:val="005902E7"/>
    <w:rsid w:val="00591405"/>
    <w:rsid w:val="005D02D1"/>
    <w:rsid w:val="006175C2"/>
    <w:rsid w:val="00653E8B"/>
    <w:rsid w:val="00664CFD"/>
    <w:rsid w:val="0067216C"/>
    <w:rsid w:val="006E6A0F"/>
    <w:rsid w:val="0072118E"/>
    <w:rsid w:val="00742A04"/>
    <w:rsid w:val="007469B1"/>
    <w:rsid w:val="007511A2"/>
    <w:rsid w:val="007D15C5"/>
    <w:rsid w:val="007D7BD1"/>
    <w:rsid w:val="00823378"/>
    <w:rsid w:val="00836BE4"/>
    <w:rsid w:val="00853C82"/>
    <w:rsid w:val="00854BEC"/>
    <w:rsid w:val="008929D0"/>
    <w:rsid w:val="008930E9"/>
    <w:rsid w:val="00895D94"/>
    <w:rsid w:val="008F4A59"/>
    <w:rsid w:val="008F5026"/>
    <w:rsid w:val="008F55A2"/>
    <w:rsid w:val="00917E0D"/>
    <w:rsid w:val="009A264C"/>
    <w:rsid w:val="009A3EC8"/>
    <w:rsid w:val="009C740B"/>
    <w:rsid w:val="00A47998"/>
    <w:rsid w:val="00B77688"/>
    <w:rsid w:val="00B850E6"/>
    <w:rsid w:val="00BD0975"/>
    <w:rsid w:val="00C241B5"/>
    <w:rsid w:val="00C342CD"/>
    <w:rsid w:val="00C6480C"/>
    <w:rsid w:val="00C7580F"/>
    <w:rsid w:val="00C812D2"/>
    <w:rsid w:val="00CC460E"/>
    <w:rsid w:val="00D023C5"/>
    <w:rsid w:val="00D814C0"/>
    <w:rsid w:val="00D85137"/>
    <w:rsid w:val="00DF7317"/>
    <w:rsid w:val="00DF7D8C"/>
    <w:rsid w:val="00E55B5F"/>
    <w:rsid w:val="00EE534B"/>
    <w:rsid w:val="00F01E11"/>
    <w:rsid w:val="00F65BF6"/>
    <w:rsid w:val="00F925A1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46195ABD-6053-4BBC-BB1B-2607E9A3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1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E01E0"/>
    <w:pPr>
      <w:keepNext/>
      <w:jc w:val="center"/>
      <w:outlineLvl w:val="1"/>
    </w:pPr>
    <w:rPr>
      <w:rFonts w:cs="Koodak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E01E0"/>
    <w:pPr>
      <w:keepNext/>
      <w:jc w:val="center"/>
      <w:outlineLvl w:val="2"/>
    </w:pPr>
    <w:rPr>
      <w:rFonts w:cs="Koodak"/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01E0"/>
    <w:rPr>
      <w:rFonts w:ascii="Times New Roman" w:eastAsia="Times New Roman" w:hAnsi="Times New Roman" w:cs="Koodak"/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0E01E0"/>
    <w:rPr>
      <w:rFonts w:ascii="Times New Roman" w:eastAsia="Times New Roman" w:hAnsi="Times New Roman" w:cs="Koodak"/>
      <w:b/>
      <w:bCs/>
      <w:sz w:val="20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E4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CD6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Zehsaz</dc:creator>
  <cp:lastModifiedBy>بهناز حسین‌زاده</cp:lastModifiedBy>
  <cp:revision>55</cp:revision>
  <cp:lastPrinted>2021-11-02T09:00:00Z</cp:lastPrinted>
  <dcterms:created xsi:type="dcterms:W3CDTF">2015-11-24T07:39:00Z</dcterms:created>
  <dcterms:modified xsi:type="dcterms:W3CDTF">2021-11-02T09:15:00Z</dcterms:modified>
</cp:coreProperties>
</file>